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E33B3AD" w:rsidR="0092001F" w:rsidRDefault="002B0FB8" w:rsidP="0092001F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4F2A9449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88"/>
        <w:gridCol w:w="3749"/>
      </w:tblGrid>
      <w:tr w:rsidR="00EE2236" w:rsidRPr="00EE2236" w14:paraId="757184FA" w14:textId="77777777" w:rsidTr="00EE2236">
        <w:trPr>
          <w:trHeight w:val="30"/>
          <w:tblCellSpacing w:w="0" w:type="auto"/>
        </w:trPr>
        <w:tc>
          <w:tcPr>
            <w:tcW w:w="5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B2AD8" w14:textId="77777777" w:rsidR="00EE2236" w:rsidRPr="00EE2236" w:rsidRDefault="00EE2236" w:rsidP="00EE22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E2236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77DAE" w14:textId="77777777" w:rsidR="00EE2236" w:rsidRPr="00EE2236" w:rsidRDefault="00EE2236" w:rsidP="00EE2236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170D548E" w14:textId="77777777" w:rsidR="00EE2236" w:rsidRPr="00EE2236" w:rsidRDefault="00EE2236" w:rsidP="00EE223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2001F">
              <w:rPr>
                <w:color w:val="000000"/>
                <w:sz w:val="28"/>
                <w:szCs w:val="32"/>
                <w:lang w:eastAsia="en-US"/>
              </w:rPr>
              <w:t>Приложение 10</w:t>
            </w:r>
            <w:r w:rsidRPr="0092001F">
              <w:rPr>
                <w:sz w:val="32"/>
                <w:szCs w:val="32"/>
                <w:lang w:eastAsia="en-US"/>
              </w:rPr>
              <w:br/>
            </w:r>
            <w:r w:rsidRPr="0092001F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92001F">
              <w:rPr>
                <w:sz w:val="32"/>
                <w:szCs w:val="32"/>
                <w:lang w:eastAsia="en-US"/>
              </w:rPr>
              <w:br/>
            </w:r>
            <w:r w:rsidRPr="0092001F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92001F">
              <w:rPr>
                <w:sz w:val="32"/>
                <w:szCs w:val="32"/>
                <w:lang w:eastAsia="en-US"/>
              </w:rPr>
              <w:br/>
            </w:r>
            <w:r w:rsidRPr="0092001F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</w:p>
        </w:tc>
      </w:tr>
    </w:tbl>
    <w:p w14:paraId="1F077045" w14:textId="77777777" w:rsidR="00EE2236" w:rsidRPr="00EE2236" w:rsidRDefault="00EE2236" w:rsidP="00EE2236">
      <w:pPr>
        <w:spacing w:line="276" w:lineRule="auto"/>
        <w:jc w:val="both"/>
        <w:rPr>
          <w:sz w:val="22"/>
          <w:szCs w:val="22"/>
          <w:lang w:eastAsia="en-US"/>
        </w:rPr>
      </w:pPr>
      <w:r w:rsidRPr="00EE2236">
        <w:rPr>
          <w:color w:val="FF0000"/>
          <w:sz w:val="28"/>
          <w:szCs w:val="22"/>
          <w:lang w:eastAsia="en-US"/>
        </w:rPr>
        <w:t xml:space="preserve"> </w:t>
      </w:r>
      <w:r w:rsidRPr="00EE2236">
        <w:rPr>
          <w:color w:val="FF0000"/>
          <w:sz w:val="28"/>
          <w:szCs w:val="22"/>
          <w:lang w:val="en-US" w:eastAsia="en-US"/>
        </w:rPr>
        <w:t>     </w:t>
      </w:r>
      <w:r w:rsidRPr="00EE2236">
        <w:rPr>
          <w:color w:val="FF0000"/>
          <w:sz w:val="28"/>
          <w:szCs w:val="22"/>
          <w:lang w:eastAsia="en-US"/>
        </w:rPr>
        <w:t xml:space="preserve"> </w:t>
      </w:r>
    </w:p>
    <w:p w14:paraId="7B6ACDDF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EE2236">
        <w:rPr>
          <w:color w:val="000000"/>
          <w:sz w:val="28"/>
          <w:szCs w:val="22"/>
          <w:lang w:eastAsia="en-US"/>
        </w:rPr>
        <w:t xml:space="preserve"> </w:t>
      </w:r>
      <w:r w:rsidRPr="00EE2236">
        <w:rPr>
          <w:color w:val="000000"/>
          <w:sz w:val="28"/>
          <w:szCs w:val="22"/>
          <w:lang w:val="en-US" w:eastAsia="en-US"/>
        </w:rPr>
        <w:t>     </w:t>
      </w:r>
      <w:r w:rsidRPr="00EE2236">
        <w:rPr>
          <w:color w:val="000000"/>
          <w:sz w:val="28"/>
          <w:szCs w:val="22"/>
          <w:lang w:eastAsia="en-US"/>
        </w:rPr>
        <w:t xml:space="preserve">  </w:t>
      </w:r>
      <w:r w:rsidRPr="0092001F">
        <w:rPr>
          <w:color w:val="000000"/>
          <w:lang w:val="en-US" w:eastAsia="en-US"/>
        </w:rPr>
        <w:t xml:space="preserve">Форма Т-3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370"/>
        <w:gridCol w:w="2200"/>
        <w:gridCol w:w="2947"/>
      </w:tblGrid>
      <w:tr w:rsidR="00EE2236" w:rsidRPr="0092001F" w14:paraId="5681F5AE" w14:textId="77777777" w:rsidTr="0092001F">
        <w:trPr>
          <w:trHeight w:val="30"/>
          <w:tblCellSpacing w:w="0" w:type="auto"/>
        </w:trPr>
        <w:tc>
          <w:tcPr>
            <w:tcW w:w="41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8D6CD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____________________________________</w:t>
            </w:r>
          </w:p>
          <w:p w14:paraId="10055ACE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Организация (индивидуальный предприниматель)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94CA1" w14:textId="794B30B3" w:rsidR="00EE2236" w:rsidRPr="0092001F" w:rsidRDefault="0092001F" w:rsidP="00EE223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2001F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29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92"/>
            </w:tblGrid>
            <w:tr w:rsidR="00EE2236" w:rsidRPr="0092001F" w14:paraId="0CB2298E" w14:textId="77777777" w:rsidTr="0092001F">
              <w:trPr>
                <w:trHeight w:val="30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D9462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92001F">
                    <w:rPr>
                      <w:lang w:eastAsia="en-US"/>
                    </w:rPr>
                    <w:br/>
                  </w:r>
                </w:p>
              </w:tc>
            </w:tr>
          </w:tbl>
          <w:p w14:paraId="29F0D7AC" w14:textId="77777777" w:rsidR="00EE2236" w:rsidRPr="0092001F" w:rsidRDefault="00EE2236" w:rsidP="00EE2236">
            <w:pPr>
              <w:spacing w:after="200" w:line="276" w:lineRule="auto"/>
              <w:rPr>
                <w:lang w:eastAsia="en-US"/>
              </w:rPr>
            </w:pPr>
          </w:p>
          <w:p w14:paraId="178EA5F9" w14:textId="77777777" w:rsidR="00EE2236" w:rsidRPr="0092001F" w:rsidRDefault="00EE2236" w:rsidP="00EE2236">
            <w:pPr>
              <w:spacing w:line="276" w:lineRule="auto"/>
              <w:jc w:val="both"/>
              <w:rPr>
                <w:lang w:eastAsia="en-US"/>
              </w:rPr>
            </w:pPr>
            <w:r w:rsidRPr="0092001F">
              <w:rPr>
                <w:lang w:eastAsia="en-US"/>
              </w:rPr>
              <w:br/>
            </w:r>
          </w:p>
        </w:tc>
      </w:tr>
    </w:tbl>
    <w:p w14:paraId="6BC3726E" w14:textId="687E6DF8" w:rsidR="00EE2236" w:rsidRPr="00924472" w:rsidRDefault="00EE2236" w:rsidP="004E24D9">
      <w:pPr>
        <w:spacing w:line="276" w:lineRule="auto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</w:t>
      </w:r>
      <w:r w:rsidRPr="00924472">
        <w:rPr>
          <w:color w:val="000000"/>
          <w:lang w:eastAsia="en-US"/>
        </w:rPr>
        <w:t>УТВЕРЖДАЮ</w:t>
      </w:r>
    </w:p>
    <w:p w14:paraId="4409DE4C" w14:textId="77777777" w:rsidR="00EE2236" w:rsidRPr="00924472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4472">
        <w:rPr>
          <w:color w:val="000000"/>
          <w:lang w:eastAsia="en-US"/>
        </w:rPr>
        <w:t xml:space="preserve"> Руководитель организации (индивидуальный предприниматель)</w:t>
      </w:r>
    </w:p>
    <w:p w14:paraId="49A1D8A9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>     </w:t>
      </w:r>
      <w:r w:rsidRPr="00924472">
        <w:rPr>
          <w:color w:val="000000"/>
          <w:lang w:eastAsia="en-US"/>
        </w:rPr>
        <w:t xml:space="preserve"> </w:t>
      </w:r>
      <w:r w:rsidRPr="0092001F">
        <w:rPr>
          <w:color w:val="000000"/>
          <w:lang w:val="en-US" w:eastAsia="en-US"/>
        </w:rPr>
        <w:t>_____________/____________________</w:t>
      </w:r>
    </w:p>
    <w:p w14:paraId="61019712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>      подпись       расшифровка подписи</w:t>
      </w:r>
    </w:p>
    <w:p w14:paraId="150D78EA" w14:textId="00356AA8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 xml:space="preserve">      </w:t>
      </w:r>
      <w:r w:rsidR="00924472">
        <w:rPr>
          <w:color w:val="000000"/>
          <w:lang w:eastAsia="en-US"/>
        </w:rPr>
        <w:t>«</w:t>
      </w:r>
      <w:r w:rsidRPr="0092001F">
        <w:rPr>
          <w:color w:val="000000"/>
          <w:lang w:val="en-US" w:eastAsia="en-US"/>
        </w:rPr>
        <w:t>___</w:t>
      </w:r>
      <w:r w:rsidR="00924472">
        <w:rPr>
          <w:color w:val="000000"/>
          <w:lang w:eastAsia="en-US"/>
        </w:rPr>
        <w:t>»</w:t>
      </w:r>
      <w:r w:rsidRPr="0092001F">
        <w:rPr>
          <w:color w:val="000000"/>
          <w:lang w:val="en-US" w:eastAsia="en-US"/>
        </w:rPr>
        <w:t>___________20____года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8"/>
        <w:gridCol w:w="3013"/>
        <w:gridCol w:w="1770"/>
        <w:gridCol w:w="1771"/>
      </w:tblGrid>
      <w:tr w:rsidR="00EE2236" w:rsidRPr="0092001F" w14:paraId="7882983B" w14:textId="77777777" w:rsidTr="0092001F">
        <w:trPr>
          <w:trHeight w:val="30"/>
        </w:trPr>
        <w:tc>
          <w:tcPr>
            <w:tcW w:w="38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467A6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Номер документа</w:t>
            </w:r>
          </w:p>
        </w:tc>
        <w:tc>
          <w:tcPr>
            <w:tcW w:w="380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91F74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Дата составления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857F0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Отчетный период</w:t>
            </w:r>
          </w:p>
        </w:tc>
      </w:tr>
      <w:tr w:rsidR="00EE2236" w:rsidRPr="0092001F" w14:paraId="4ECC75EE" w14:textId="77777777" w:rsidTr="0092001F">
        <w:trPr>
          <w:trHeight w:val="30"/>
        </w:trPr>
        <w:tc>
          <w:tcPr>
            <w:tcW w:w="0" w:type="auto"/>
            <w:vMerge/>
          </w:tcPr>
          <w:p w14:paraId="45170DFD" w14:textId="77777777" w:rsidR="00EE2236" w:rsidRPr="0092001F" w:rsidRDefault="00EE2236" w:rsidP="00EE223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08074CF" w14:textId="77777777" w:rsidR="00EE2236" w:rsidRPr="0092001F" w:rsidRDefault="00EE2236" w:rsidP="00EE2236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DF121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с</w:t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86736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по</w:t>
            </w:r>
          </w:p>
        </w:tc>
      </w:tr>
      <w:tr w:rsidR="00EE2236" w:rsidRPr="0092001F" w14:paraId="18CA5583" w14:textId="77777777" w:rsidTr="0092001F">
        <w:trPr>
          <w:trHeight w:val="30"/>
        </w:trPr>
        <w:tc>
          <w:tcPr>
            <w:tcW w:w="3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51A35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38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B2890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FF6D4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23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CE6AD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</w:tr>
    </w:tbl>
    <w:p w14:paraId="253F5430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>      АВАНСОВЫЙ ОТЧЕТ</w:t>
      </w:r>
    </w:p>
    <w:p w14:paraId="098D87DD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>      Фамилия, инициалы подотчетного лица___________________________</w:t>
      </w:r>
    </w:p>
    <w:p w14:paraId="15A1D545" w14:textId="77777777" w:rsidR="00EE2236" w:rsidRPr="0092001F" w:rsidRDefault="00EE2236" w:rsidP="00EE2236">
      <w:pPr>
        <w:spacing w:line="276" w:lineRule="auto"/>
        <w:jc w:val="both"/>
        <w:rPr>
          <w:lang w:val="en-US" w:eastAsia="en-US"/>
        </w:rPr>
      </w:pPr>
      <w:r w:rsidRPr="0092001F">
        <w:rPr>
          <w:color w:val="000000"/>
          <w:lang w:val="en-US" w:eastAsia="en-US"/>
        </w:rPr>
        <w:t>      Должность (профессия)____________ Табельный номер_____________</w:t>
      </w:r>
    </w:p>
    <w:p w14:paraId="7C7F8371" w14:textId="27B8FB07" w:rsidR="00EE2236" w:rsidRDefault="00EE2236" w:rsidP="00EE2236">
      <w:pPr>
        <w:spacing w:line="276" w:lineRule="auto"/>
        <w:jc w:val="both"/>
        <w:rPr>
          <w:color w:val="000000"/>
          <w:lang w:val="en-US" w:eastAsia="en-US"/>
        </w:rPr>
      </w:pPr>
      <w:r w:rsidRPr="0092001F">
        <w:rPr>
          <w:color w:val="000000"/>
          <w:lang w:val="en-US" w:eastAsia="en-US"/>
        </w:rPr>
        <w:t>      Назначение аванса_____________________________________________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830"/>
        <w:gridCol w:w="37"/>
        <w:gridCol w:w="4770"/>
      </w:tblGrid>
      <w:tr w:rsidR="00EE2236" w:rsidRPr="0092001F" w14:paraId="0A801BD7" w14:textId="77777777" w:rsidTr="0092001F">
        <w:trPr>
          <w:trHeight w:val="30"/>
          <w:tblCellSpacing w:w="0" w:type="auto"/>
        </w:trPr>
        <w:tc>
          <w:tcPr>
            <w:tcW w:w="4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29"/>
              <w:gridCol w:w="1546"/>
            </w:tblGrid>
            <w:tr w:rsidR="00EE2236" w:rsidRPr="0092001F" w14:paraId="145ABDDF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E27BEA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Наименование показателя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5B88F36" w14:textId="6DFEB1D8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Сумма, в те</w:t>
                  </w:r>
                  <w:r w:rsidR="0092001F">
                    <w:rPr>
                      <w:color w:val="000000"/>
                      <w:lang w:val="kk-KZ" w:eastAsia="en-US"/>
                    </w:rPr>
                    <w:t>ң</w:t>
                  </w:r>
                  <w:r w:rsidRPr="0092001F">
                    <w:rPr>
                      <w:color w:val="000000"/>
                      <w:lang w:val="en-US" w:eastAsia="en-US"/>
                    </w:rPr>
                    <w:t>ге</w:t>
                  </w:r>
                </w:p>
              </w:tc>
            </w:tr>
            <w:tr w:rsidR="00EE2236" w:rsidRPr="0092001F" w14:paraId="6458C19C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32D0C7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Остаток предыдущего аванса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080480B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5AF57888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0861ED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Перерасход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19C4A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1EE98148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1DD559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eastAsia="en-US"/>
                    </w:rPr>
                  </w:pPr>
                  <w:r w:rsidRPr="0092001F">
                    <w:rPr>
                      <w:color w:val="000000"/>
                      <w:lang w:eastAsia="en-US"/>
                    </w:rPr>
                    <w:t>Получен аванс (от кого и дата)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18E65F1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92001F">
                    <w:rPr>
                      <w:lang w:eastAsia="en-US"/>
                    </w:rPr>
                    <w:br/>
                  </w:r>
                </w:p>
              </w:tc>
            </w:tr>
            <w:tr w:rsidR="00EE2236" w:rsidRPr="0092001F" w14:paraId="3D1C1BC9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115981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1.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3AC76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406639AA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A62BD97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2.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4650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2DAF0DB3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BEF6FD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lastRenderedPageBreak/>
                    <w:t>Итого получено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1625A5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4FA5DBA3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AD4EF1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Израсходовано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6BA2EE5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685A5228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E7CAE4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Остаток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F5F5C07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652E770E" w14:textId="77777777" w:rsidTr="0092001F">
              <w:trPr>
                <w:trHeight w:val="30"/>
              </w:trPr>
              <w:tc>
                <w:tcPr>
                  <w:tcW w:w="825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C0EABA9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Перерасход</w:t>
                  </w:r>
                </w:p>
              </w:tc>
              <w:tc>
                <w:tcPr>
                  <w:tcW w:w="4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9DC5827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31703CCB" w14:textId="39033B6B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913C2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lastRenderedPageBreak/>
              <w:br/>
            </w:r>
          </w:p>
        </w:tc>
        <w:tc>
          <w:tcPr>
            <w:tcW w:w="47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8"/>
              <w:gridCol w:w="1367"/>
              <w:gridCol w:w="1920"/>
            </w:tblGrid>
            <w:tr w:rsidR="00EE2236" w:rsidRPr="0092001F" w14:paraId="11C4F929" w14:textId="77777777" w:rsidTr="0092001F">
              <w:trPr>
                <w:trHeight w:val="30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D7D56A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Бухгалтерская</w:t>
                  </w:r>
                </w:p>
                <w:p w14:paraId="0E23187B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запись</w:t>
                  </w:r>
                </w:p>
              </w:tc>
              <w:tc>
                <w:tcPr>
                  <w:tcW w:w="5675" w:type="dxa"/>
                  <w:vMerge w:val="restar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6ED968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Сумма,</w:t>
                  </w:r>
                </w:p>
                <w:p w14:paraId="7E9769DB" w14:textId="2719E6D3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в те</w:t>
                  </w:r>
                  <w:r w:rsidR="0092001F">
                    <w:rPr>
                      <w:color w:val="000000"/>
                      <w:lang w:val="kk-KZ" w:eastAsia="en-US"/>
                    </w:rPr>
                    <w:t>ң</w:t>
                  </w:r>
                  <w:r w:rsidRPr="0092001F">
                    <w:rPr>
                      <w:color w:val="000000"/>
                      <w:lang w:val="en-US" w:eastAsia="en-US"/>
                    </w:rPr>
                    <w:t>ге</w:t>
                  </w:r>
                </w:p>
              </w:tc>
            </w:tr>
            <w:tr w:rsidR="00EE2236" w:rsidRPr="0092001F" w14:paraId="3AB174E9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976473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Дебет</w:t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F55F59" w14:textId="77777777" w:rsidR="00EE2236" w:rsidRPr="0092001F" w:rsidRDefault="00EE2236" w:rsidP="00EE2236">
                  <w:pPr>
                    <w:spacing w:after="20" w:line="276" w:lineRule="auto"/>
                    <w:ind w:left="20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color w:val="000000"/>
                      <w:lang w:val="en-US" w:eastAsia="en-US"/>
                    </w:rPr>
                    <w:t>Кредит</w:t>
                  </w:r>
                </w:p>
              </w:tc>
              <w:tc>
                <w:tcPr>
                  <w:tcW w:w="0" w:type="auto"/>
                  <w:vMerge/>
                </w:tcPr>
                <w:p w14:paraId="6E57D5C9" w14:textId="77777777" w:rsidR="00EE2236" w:rsidRPr="0092001F" w:rsidRDefault="00EE2236" w:rsidP="00EE2236">
                  <w:pPr>
                    <w:spacing w:after="200" w:line="276" w:lineRule="auto"/>
                    <w:rPr>
                      <w:lang w:val="en-US" w:eastAsia="en-US"/>
                    </w:rPr>
                  </w:pPr>
                </w:p>
              </w:tc>
            </w:tr>
            <w:tr w:rsidR="00EE2236" w:rsidRPr="0092001F" w14:paraId="0895E385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4DECFE8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2DAD924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0C8F619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37E7B48B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9460EE6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B6867E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85249D7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338E3706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F060080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44E1DB2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D5FE6C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5D8574D6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1E1A716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8D3E2E3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3B40DE1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354E89D8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3E01892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71B8949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66E6CBD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06F97E68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10AEEA0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lastRenderedPageBreak/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712AB8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80B054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4A81F0F5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C7300DF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F5417A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5DDD6B0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6859DA53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605CABB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3F5F12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52F0830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  <w:tr w:rsidR="00EE2236" w:rsidRPr="0092001F" w14:paraId="17CD56CA" w14:textId="77777777" w:rsidTr="0092001F">
              <w:trPr>
                <w:trHeight w:val="30"/>
              </w:trPr>
              <w:tc>
                <w:tcPr>
                  <w:tcW w:w="343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A198787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319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713D08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  <w:tc>
                <w:tcPr>
                  <w:tcW w:w="56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33F2077" w14:textId="77777777" w:rsidR="00EE2236" w:rsidRPr="0092001F" w:rsidRDefault="00EE2236" w:rsidP="00EE2236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92001F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502A86BF" w14:textId="31C10E7F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</w:tr>
    </w:tbl>
    <w:p w14:paraId="1DE04C09" w14:textId="5655EA1D" w:rsidR="00EE2236" w:rsidRPr="0092001F" w:rsidRDefault="00EE2236" w:rsidP="004E24D9">
      <w:pPr>
        <w:spacing w:line="276" w:lineRule="auto"/>
        <w:rPr>
          <w:lang w:eastAsia="en-US"/>
        </w:rPr>
      </w:pPr>
      <w:r w:rsidRPr="0092001F">
        <w:rPr>
          <w:lang w:eastAsia="en-US"/>
        </w:rPr>
        <w:lastRenderedPageBreak/>
        <w:br/>
      </w: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Приложение _____________ документов на ______листах</w:t>
      </w:r>
    </w:p>
    <w:p w14:paraId="40D1B0FD" w14:textId="26F1831F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Отчет проверен. К утверждению ______________________ те</w:t>
      </w:r>
      <w:r w:rsidR="0092001F">
        <w:rPr>
          <w:color w:val="000000"/>
          <w:lang w:val="kk-KZ" w:eastAsia="en-US"/>
        </w:rPr>
        <w:t>ң</w:t>
      </w:r>
      <w:r w:rsidRPr="0092001F">
        <w:rPr>
          <w:color w:val="000000"/>
          <w:lang w:eastAsia="en-US"/>
        </w:rPr>
        <w:t>ге</w:t>
      </w:r>
    </w:p>
    <w:p w14:paraId="477FAAD5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прописью</w:t>
      </w:r>
    </w:p>
    <w:p w14:paraId="07C98DD1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Бухгалтер ____________/_______________________</w:t>
      </w:r>
    </w:p>
    <w:p w14:paraId="5A5235A2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подпись      расшифровка подписи</w:t>
      </w:r>
    </w:p>
    <w:p w14:paraId="1EE07639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Главный бухгалтер ____________/_____________________</w:t>
      </w:r>
    </w:p>
    <w:p w14:paraId="2424318A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подпись    расшифровка подписи</w:t>
      </w:r>
    </w:p>
    <w:p w14:paraId="1B8D43E4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eastAsia="en-US"/>
        </w:rPr>
        <w:t xml:space="preserve"> </w:t>
      </w: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</w:t>
      </w:r>
      <w:r w:rsidRPr="0092001F">
        <w:rPr>
          <w:color w:val="000000"/>
          <w:u w:val="single"/>
          <w:lang w:eastAsia="en-US"/>
        </w:rPr>
        <w:t>Остаток внесен (перерасход выдан)</w:t>
      </w:r>
      <w:r w:rsidRPr="0092001F">
        <w:rPr>
          <w:color w:val="000000"/>
          <w:lang w:eastAsia="en-US"/>
        </w:rPr>
        <w:t xml:space="preserve"> в сумме _________________ теңге</w:t>
      </w:r>
    </w:p>
    <w:p w14:paraId="1572439E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            нужное подчеркнуть                 прописью</w:t>
      </w:r>
    </w:p>
    <w:p w14:paraId="5B98CA4E" w14:textId="1B1FE5D6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По кассовому ордеру №____от </w:t>
      </w:r>
      <w:r w:rsidR="004E24D9" w:rsidRPr="0092001F">
        <w:rPr>
          <w:color w:val="000000"/>
          <w:lang w:eastAsia="en-US"/>
        </w:rPr>
        <w:t>«</w:t>
      </w:r>
      <w:r w:rsidRPr="0092001F">
        <w:rPr>
          <w:color w:val="000000"/>
          <w:lang w:eastAsia="en-US"/>
        </w:rPr>
        <w:t>___</w:t>
      </w:r>
      <w:r w:rsidR="004E24D9" w:rsidRPr="0092001F">
        <w:rPr>
          <w:color w:val="000000"/>
          <w:lang w:eastAsia="en-US"/>
        </w:rPr>
        <w:t>»</w:t>
      </w:r>
      <w:r w:rsidRPr="0092001F">
        <w:rPr>
          <w:color w:val="000000"/>
          <w:lang w:eastAsia="en-US"/>
        </w:rPr>
        <w:t xml:space="preserve"> _____________20 __ года</w:t>
      </w:r>
    </w:p>
    <w:p w14:paraId="0F95FE3C" w14:textId="110436FD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Бухгалтер _____________/___________________ </w:t>
      </w:r>
      <w:r w:rsidR="004E24D9" w:rsidRPr="0092001F">
        <w:rPr>
          <w:color w:val="000000"/>
          <w:lang w:eastAsia="en-US"/>
        </w:rPr>
        <w:t>«</w:t>
      </w:r>
      <w:r w:rsidRPr="0092001F">
        <w:rPr>
          <w:color w:val="000000"/>
          <w:lang w:eastAsia="en-US"/>
        </w:rPr>
        <w:t>___</w:t>
      </w:r>
      <w:r w:rsidR="004E24D9" w:rsidRPr="0092001F">
        <w:rPr>
          <w:color w:val="000000"/>
          <w:lang w:eastAsia="en-US"/>
        </w:rPr>
        <w:t>»</w:t>
      </w:r>
      <w:r w:rsidRPr="0092001F">
        <w:rPr>
          <w:color w:val="000000"/>
          <w:lang w:eastAsia="en-US"/>
        </w:rPr>
        <w:t xml:space="preserve"> _______20 __ года</w:t>
      </w:r>
    </w:p>
    <w:p w14:paraId="08470CDB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eastAsia="en-US"/>
        </w:rPr>
        <w:t xml:space="preserve"> </w:t>
      </w: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подпись     расшифровка подписи </w:t>
      </w:r>
    </w:p>
    <w:p w14:paraId="28C4E4DB" w14:textId="77777777" w:rsidR="00EE2236" w:rsidRPr="0092001F" w:rsidRDefault="00EE2236" w:rsidP="00EE2236">
      <w:pPr>
        <w:spacing w:line="276" w:lineRule="auto"/>
        <w:jc w:val="both"/>
        <w:rPr>
          <w:lang w:eastAsia="en-US"/>
        </w:rPr>
      </w:pPr>
      <w:r w:rsidRPr="0092001F">
        <w:rPr>
          <w:color w:val="000000"/>
          <w:lang w:val="en-US" w:eastAsia="en-US"/>
        </w:rPr>
        <w:t>     </w:t>
      </w:r>
      <w:r w:rsidRPr="0092001F">
        <w:rPr>
          <w:color w:val="000000"/>
          <w:lang w:eastAsia="en-US"/>
        </w:rPr>
        <w:t xml:space="preserve">                                            Оборотная сторона формы Т-3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1296"/>
        <w:gridCol w:w="1553"/>
        <w:gridCol w:w="1735"/>
        <w:gridCol w:w="2091"/>
        <w:gridCol w:w="1387"/>
      </w:tblGrid>
      <w:tr w:rsidR="00EE2236" w:rsidRPr="0092001F" w14:paraId="5EE5692D" w14:textId="77777777" w:rsidTr="0092001F">
        <w:trPr>
          <w:trHeight w:val="30"/>
        </w:trPr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C8159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Номер по порядку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AFA5D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Дата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3A31F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Номер документа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58DDD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Наименование документа</w:t>
            </w:r>
          </w:p>
        </w:tc>
        <w:tc>
          <w:tcPr>
            <w:tcW w:w="2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03A91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92001F">
              <w:rPr>
                <w:color w:val="000000"/>
                <w:lang w:eastAsia="en-US"/>
              </w:rPr>
              <w:t>Кому и за что уплачено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3A59E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Сумма</w:t>
            </w:r>
          </w:p>
        </w:tc>
      </w:tr>
      <w:tr w:rsidR="00EE2236" w:rsidRPr="0092001F" w14:paraId="670F17DD" w14:textId="77777777" w:rsidTr="0092001F">
        <w:trPr>
          <w:trHeight w:val="30"/>
        </w:trPr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0C7D4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ED9C0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44409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2EA55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2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48949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37728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6</w:t>
            </w:r>
          </w:p>
        </w:tc>
      </w:tr>
      <w:tr w:rsidR="00EE2236" w:rsidRPr="0092001F" w14:paraId="73539C95" w14:textId="77777777" w:rsidTr="0092001F">
        <w:trPr>
          <w:trHeight w:val="30"/>
        </w:trPr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36D6C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9B6E8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AA09F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0D265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2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45658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125CB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</w:tr>
      <w:tr w:rsidR="00EE2236" w:rsidRPr="0092001F" w14:paraId="004D504E" w14:textId="77777777" w:rsidTr="0092001F">
        <w:trPr>
          <w:trHeight w:val="30"/>
        </w:trPr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AF70A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41EA9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9260B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53603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2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5C58B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1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81EAC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</w:tr>
      <w:tr w:rsidR="00EE2236" w:rsidRPr="0092001F" w14:paraId="23B3B396" w14:textId="77777777" w:rsidTr="0092001F">
        <w:trPr>
          <w:trHeight w:val="30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E6D12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  <w:tc>
          <w:tcPr>
            <w:tcW w:w="2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B0FE1" w14:textId="77777777" w:rsidR="00EE2236" w:rsidRPr="0092001F" w:rsidRDefault="00EE2236" w:rsidP="00EE2236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92001F">
              <w:rPr>
                <w:color w:val="000000"/>
                <w:lang w:val="en-US" w:eastAsia="en-US"/>
              </w:rPr>
              <w:t>Итого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CDF6A" w14:textId="77777777" w:rsidR="00EE2236" w:rsidRPr="0092001F" w:rsidRDefault="00EE2236" w:rsidP="00EE2236">
            <w:pPr>
              <w:spacing w:line="276" w:lineRule="auto"/>
              <w:jc w:val="both"/>
              <w:rPr>
                <w:lang w:val="en-US" w:eastAsia="en-US"/>
              </w:rPr>
            </w:pPr>
            <w:r w:rsidRPr="0092001F">
              <w:rPr>
                <w:lang w:val="en-US" w:eastAsia="en-US"/>
              </w:rPr>
              <w:br/>
            </w:r>
          </w:p>
        </w:tc>
      </w:tr>
    </w:tbl>
    <w:p w14:paraId="71728DEA" w14:textId="084F5E6E" w:rsidR="00EE2236" w:rsidRPr="0092001F" w:rsidRDefault="00EE2236" w:rsidP="004E24D9">
      <w:pPr>
        <w:spacing w:line="276" w:lineRule="auto"/>
        <w:rPr>
          <w:lang w:val="en-US" w:eastAsia="en-US"/>
        </w:rPr>
      </w:pPr>
      <w:r w:rsidRPr="0092001F">
        <w:rPr>
          <w:lang w:val="en-US" w:eastAsia="en-US"/>
        </w:rPr>
        <w:br/>
      </w:r>
      <w:r w:rsidRPr="0092001F">
        <w:rPr>
          <w:color w:val="000000"/>
          <w:lang w:val="en-US" w:eastAsia="en-US"/>
        </w:rPr>
        <w:t>      Подотчетное лицо ______________/_________________________</w:t>
      </w:r>
    </w:p>
    <w:p w14:paraId="52BB5081" w14:textId="77777777" w:rsidR="00EE2236" w:rsidRPr="00EE2236" w:rsidRDefault="00EE2236" w:rsidP="00EE2236">
      <w:pPr>
        <w:spacing w:line="276" w:lineRule="auto"/>
        <w:jc w:val="both"/>
        <w:rPr>
          <w:sz w:val="22"/>
          <w:szCs w:val="22"/>
          <w:lang w:val="en-US" w:eastAsia="en-US"/>
        </w:rPr>
      </w:pPr>
      <w:r w:rsidRPr="0092001F">
        <w:rPr>
          <w:color w:val="000000"/>
          <w:lang w:val="en-US" w:eastAsia="en-US"/>
        </w:rPr>
        <w:t>      подпись       расшифровка подп</w:t>
      </w:r>
      <w:r w:rsidRPr="00EE2236">
        <w:rPr>
          <w:color w:val="000000"/>
          <w:sz w:val="28"/>
          <w:szCs w:val="22"/>
          <w:lang w:val="en-US" w:eastAsia="en-US"/>
        </w:rPr>
        <w:t>иси</w:t>
      </w:r>
    </w:p>
    <w:sectPr w:rsidR="00EE2236" w:rsidRPr="00EE2236" w:rsidSect="0092001F">
      <w:headerReference w:type="default" r:id="rId6"/>
      <w:pgSz w:w="11906" w:h="16838"/>
      <w:pgMar w:top="1418" w:right="851" w:bottom="1418" w:left="1418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FE80" w14:textId="77777777" w:rsidR="00F27F8B" w:rsidRDefault="00F27F8B" w:rsidP="0092001F">
      <w:r>
        <w:separator/>
      </w:r>
    </w:p>
  </w:endnote>
  <w:endnote w:type="continuationSeparator" w:id="0">
    <w:p w14:paraId="569AE391" w14:textId="77777777" w:rsidR="00F27F8B" w:rsidRDefault="00F27F8B" w:rsidP="00920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7E5E2" w14:textId="77777777" w:rsidR="00F27F8B" w:rsidRDefault="00F27F8B" w:rsidP="0092001F">
      <w:r>
        <w:separator/>
      </w:r>
    </w:p>
  </w:footnote>
  <w:footnote w:type="continuationSeparator" w:id="0">
    <w:p w14:paraId="48B06E2B" w14:textId="77777777" w:rsidR="00F27F8B" w:rsidRDefault="00F27F8B" w:rsidP="00920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405754"/>
      <w:docPartObj>
        <w:docPartGallery w:val="Page Numbers (Top of Page)"/>
        <w:docPartUnique/>
      </w:docPartObj>
    </w:sdtPr>
    <w:sdtEndPr/>
    <w:sdtContent>
      <w:p w14:paraId="7510FB70" w14:textId="1812C610" w:rsidR="0092001F" w:rsidRDefault="0092001F">
        <w:pPr>
          <w:pStyle w:val="ab"/>
          <w:jc w:val="center"/>
        </w:pPr>
        <w:r w:rsidRPr="0092001F">
          <w:rPr>
            <w:sz w:val="28"/>
            <w:szCs w:val="28"/>
          </w:rPr>
          <w:fldChar w:fldCharType="begin"/>
        </w:r>
        <w:r w:rsidRPr="0092001F">
          <w:rPr>
            <w:sz w:val="28"/>
            <w:szCs w:val="28"/>
          </w:rPr>
          <w:instrText>PAGE   \* MERGEFORMAT</w:instrText>
        </w:r>
        <w:r w:rsidRPr="0092001F">
          <w:rPr>
            <w:sz w:val="28"/>
            <w:szCs w:val="28"/>
          </w:rPr>
          <w:fldChar w:fldCharType="separate"/>
        </w:r>
        <w:r w:rsidRPr="0092001F">
          <w:rPr>
            <w:sz w:val="28"/>
            <w:szCs w:val="28"/>
          </w:rPr>
          <w:t>2</w:t>
        </w:r>
        <w:r w:rsidRPr="0092001F">
          <w:rPr>
            <w:sz w:val="28"/>
            <w:szCs w:val="28"/>
          </w:rPr>
          <w:fldChar w:fldCharType="end"/>
        </w:r>
      </w:p>
    </w:sdtContent>
  </w:sdt>
  <w:p w14:paraId="0284DFDA" w14:textId="77777777" w:rsidR="0092001F" w:rsidRDefault="0092001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4E24D9"/>
    <w:rsid w:val="00664407"/>
    <w:rsid w:val="0092001F"/>
    <w:rsid w:val="00924472"/>
    <w:rsid w:val="0099366C"/>
    <w:rsid w:val="009C15A5"/>
    <w:rsid w:val="00A52897"/>
    <w:rsid w:val="00B5779B"/>
    <w:rsid w:val="00EE2236"/>
    <w:rsid w:val="00F2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200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20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200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200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2026-05-28T12:49:00Z</dcterms:modified>
</cp:coreProperties>
</file>